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0A851" w14:textId="77777777"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B1+</w:t>
      </w:r>
    </w:p>
    <w:p w14:paraId="5AE5F95A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14:paraId="439BD370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14:paraId="4C0B5AD6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СЕПТЕМБАР ______. ГОДИНЕ</w:t>
      </w:r>
    </w:p>
    <w:p w14:paraId="6AA893D7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603C7F9D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7622A6">
        <w:rPr>
          <w:rFonts w:ascii="Times New Roman" w:hAnsi="Times New Roman" w:cs="Times New Roman"/>
          <w:b/>
          <w:bCs/>
          <w:color w:val="000000"/>
          <w:lang w:val="sr-Cyrl-RS"/>
        </w:rPr>
        <w:t>ОПШТИ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14:paraId="0BF88214" w14:textId="77777777"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tbl>
      <w:tblPr>
        <w:tblW w:w="14557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88"/>
        <w:gridCol w:w="2978"/>
        <w:gridCol w:w="664"/>
        <w:gridCol w:w="2748"/>
        <w:gridCol w:w="839"/>
        <w:gridCol w:w="2781"/>
        <w:gridCol w:w="1799"/>
        <w:gridCol w:w="1960"/>
      </w:tblGrid>
      <w:tr w:rsidR="00533B28" w:rsidRPr="00533B28" w14:paraId="60EBE31C" w14:textId="77777777" w:rsidTr="005C7D7C">
        <w:trPr>
          <w:trHeight w:val="506"/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7A2FD26" w14:textId="77777777" w:rsidR="00AE0B8E" w:rsidRPr="00533B28" w:rsidRDefault="00AE0B8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</w:rPr>
            </w:pPr>
            <w:proofErr w:type="spellStart"/>
            <w:r w:rsidRPr="00533B28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29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2D68A60" w14:textId="77777777" w:rsidR="00AE0B8E" w:rsidRPr="00533B28" w:rsidRDefault="00AE0B8E" w:rsidP="00AE0B8E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1B874A1C" w14:textId="77777777" w:rsidR="00AE0B8E" w:rsidRPr="00533B28" w:rsidRDefault="00AE0B8E" w:rsidP="00AE0B8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533B28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533B28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032E7B8" w14:textId="77777777" w:rsidR="00AE0B8E" w:rsidRPr="00533B28" w:rsidRDefault="00AE0B8E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</w:pPr>
            <w:proofErr w:type="spellStart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BF045A0" w14:textId="77777777" w:rsidR="00AE0B8E" w:rsidRPr="00533B28" w:rsidRDefault="00AE0B8E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3BABE56A" w14:textId="77777777" w:rsidR="00AE0B8E" w:rsidRPr="00533B28" w:rsidRDefault="00AE0B8E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</w:tcPr>
          <w:p w14:paraId="4C8CE8A0" w14:textId="77777777" w:rsidR="00AE0B8E" w:rsidRPr="00533B28" w:rsidRDefault="00AE0B8E" w:rsidP="00B82A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54C52927" w14:textId="77777777" w:rsidR="00AE0B8E" w:rsidRPr="00533B28" w:rsidRDefault="00AE0B8E" w:rsidP="00AE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14:paraId="2AC88DA4" w14:textId="77777777" w:rsidR="00AE0B8E" w:rsidRPr="00533B28" w:rsidRDefault="00AE0B8E" w:rsidP="00AE0B8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6AEEA990" w14:textId="77777777" w:rsidR="00AE0B8E" w:rsidRPr="00533B28" w:rsidRDefault="00FE35A4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E</w:t>
            </w:r>
            <w:r w:rsidR="00AE0B8E" w:rsidRPr="00533B28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валуација испланираног рада</w:t>
            </w:r>
            <w:r w:rsidR="00AE0B8E" w:rsidRPr="00533B28">
              <w:rPr>
                <w:rStyle w:val="FootnoteReference"/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footnoteReference w:id="1"/>
            </w:r>
          </w:p>
        </w:tc>
      </w:tr>
      <w:tr w:rsidR="003C03AB" w:rsidRPr="00533B28" w14:paraId="5206E2E1" w14:textId="77777777" w:rsidTr="00D36A7D">
        <w:trPr>
          <w:trHeight w:val="506"/>
          <w:jc w:val="center"/>
        </w:trPr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5474954B" w14:textId="77777777" w:rsidR="003C03AB" w:rsidRPr="00533B28" w:rsidRDefault="003C03AB" w:rsidP="00D36A7D">
            <w:pPr>
              <w:spacing w:after="16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3B28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I PEOPLE</w:t>
            </w:r>
          </w:p>
        </w:tc>
        <w:tc>
          <w:tcPr>
            <w:tcW w:w="2978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7276379" w14:textId="1E3C4CEB" w:rsidR="00802B02" w:rsidRPr="00802B02" w:rsidRDefault="00802B02" w:rsidP="00802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2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802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азумеју једноставније и умерено сложене усмене и писане текстове који се односе на људе, односе међу њима и теме блиске узрасту, издвајајући општи садржај и најважније појединости.</w:t>
            </w:r>
          </w:p>
          <w:p w14:paraId="3EB96EF3" w14:textId="77777777" w:rsidR="00802B02" w:rsidRPr="00802B02" w:rsidRDefault="00802B02" w:rsidP="00802B02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A28D685" w14:textId="136663B5" w:rsidR="00802B02" w:rsidRPr="00802B02" w:rsidRDefault="00802B02" w:rsidP="00802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2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74BC6E02" w14:textId="77777777" w:rsidR="00802B02" w:rsidRDefault="00802B02" w:rsidP="00802B02">
            <w:pPr>
              <w:pStyle w:val="ListParagrap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ECFA096" w14:textId="77777777" w:rsidR="00802B02" w:rsidRPr="00802B02" w:rsidRDefault="00802B02" w:rsidP="00802B02">
            <w:pPr>
              <w:pStyle w:val="ListParagrap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CB9A9B7" w14:textId="6D8DBF95" w:rsidR="00802B02" w:rsidRPr="00802B02" w:rsidRDefault="00802B02" w:rsidP="00802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2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lastRenderedPageBreak/>
              <w:t>Реализују повезане усмене и писане исказе у којима описују свакодневне и тренутне активности, пореде људе и ситуације, изражавају осећања, мишљења и ставове, те реагују на мишљење других.</w:t>
            </w:r>
          </w:p>
          <w:p w14:paraId="483CC905" w14:textId="77777777" w:rsidR="00802B02" w:rsidRPr="00802B02" w:rsidRDefault="00802B02" w:rsidP="00802B02">
            <w:pPr>
              <w:pStyle w:val="ListParagrap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14:paraId="47141835" w14:textId="7D9F89A8" w:rsidR="00802B02" w:rsidRPr="00802B02" w:rsidRDefault="00802B02" w:rsidP="00802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2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Учествују у дијалогу и размењују информације и ставове о личним и друштвено релевантним темама (нпр. односи у породици и међу пријатељима, проблеми младих).</w:t>
            </w:r>
          </w:p>
          <w:p w14:paraId="25882A16" w14:textId="77777777" w:rsidR="00802B02" w:rsidRPr="00802B02" w:rsidRDefault="00802B02" w:rsidP="00802B02">
            <w:pPr>
              <w:pStyle w:val="ListParagrap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14:paraId="127E9592" w14:textId="5326489A" w:rsidR="00802B02" w:rsidRPr="00802B02" w:rsidRDefault="00802B02" w:rsidP="00802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2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Користе страни језик у комуникацији у учионици и у свакодневним ситуацијама на релативно спонтан и самосталан начин, прилагођавајући интонацију, ритам и висину гласа комуникативној намери и формалности ситуације.</w:t>
            </w:r>
          </w:p>
          <w:p w14:paraId="036BF2F4" w14:textId="77777777" w:rsidR="00802B02" w:rsidRPr="00802B02" w:rsidRDefault="00802B02" w:rsidP="00802B02">
            <w:pPr>
              <w:pStyle w:val="ListParagrap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14:paraId="1D3CABC7" w14:textId="56727843" w:rsidR="00802B02" w:rsidRPr="00802B02" w:rsidRDefault="00802B02" w:rsidP="00802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802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Пишу једноставне и повезане текстове различитих врста (нпр. неформални имејл, есеј) у којима износе информације, лична мишљења и ставове.</w:t>
            </w:r>
          </w:p>
          <w:p w14:paraId="3B96AB70" w14:textId="77777777" w:rsidR="00802B02" w:rsidRPr="00802B02" w:rsidRDefault="00802B02" w:rsidP="00802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14:paraId="3D9EFCD2" w14:textId="04E63842" w:rsidR="003C03AB" w:rsidRPr="00802B02" w:rsidRDefault="00802B02" w:rsidP="00802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802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Примењују знање енглеског језика у различитим видовима реалне комуникације.</w:t>
            </w:r>
          </w:p>
        </w:tc>
        <w:tc>
          <w:tcPr>
            <w:tcW w:w="107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755CF85" w14:textId="77777777"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Т Е О Р И Ј А</w:t>
            </w:r>
          </w:p>
        </w:tc>
      </w:tr>
      <w:tr w:rsidR="003C03AB" w:rsidRPr="007622A6" w14:paraId="407E881D" w14:textId="77777777" w:rsidTr="007539E0">
        <w:trPr>
          <w:trHeight w:val="1663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D3AA91A" w14:textId="77777777"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E7642B4" w14:textId="77777777" w:rsidR="003C03AB" w:rsidRPr="005C7D7C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9E9E1C3" w14:textId="77777777" w:rsidR="003C03AB" w:rsidRPr="00BD3AC4" w:rsidRDefault="003C03AB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C86BEBF" w14:textId="77777777"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Introductory lesson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850751D" w14:textId="77777777" w:rsidR="003C03AB" w:rsidRPr="00F2778E" w:rsidRDefault="003C03A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уводни час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1A99733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421A6C2C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</w:t>
            </w:r>
          </w:p>
          <w:p w14:paraId="0AB4BC5D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2AAF03C" w14:textId="77777777" w:rsidR="003C03AB" w:rsidRPr="00533B28" w:rsidRDefault="003C03AB" w:rsidP="005C7D7C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  <w:p w14:paraId="02CF0D56" w14:textId="77777777" w:rsidR="003C03AB" w:rsidRPr="00533B28" w:rsidRDefault="003C03AB" w:rsidP="005C7D7C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C3F400E" w14:textId="77777777" w:rsidR="003C03AB" w:rsidRPr="00533B28" w:rsidRDefault="003C03AB" w:rsidP="005C7D7C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89528D" w14:textId="77777777" w:rsidR="007622A6" w:rsidRPr="005C7D7C" w:rsidRDefault="007622A6" w:rsidP="007622A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  <w:p w14:paraId="0C30A033" w14:textId="77777777" w:rsidR="003C03AB" w:rsidRPr="005C7D7C" w:rsidRDefault="003C03AB" w:rsidP="005C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</w:tr>
      <w:tr w:rsidR="003C03AB" w:rsidRPr="00802B02" w14:paraId="752BDE42" w14:textId="77777777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1389FBB" w14:textId="77777777"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454AD57" w14:textId="77777777"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F8AA55E" w14:textId="77777777" w:rsidR="003C03AB" w:rsidRPr="00BD3AC4" w:rsidRDefault="003C03AB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4F6DAEB" w14:textId="77777777"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1A – Reading:  Communication in relationships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D39460F" w14:textId="77777777" w:rsidR="003C03AB" w:rsidRPr="00F2778E" w:rsidRDefault="003C03A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9417B60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5026E81E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фронтални,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индивидуални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рад</w:t>
            </w:r>
          </w:p>
          <w:p w14:paraId="7FA3A35B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3BEDFCE" w14:textId="77777777" w:rsidR="003C03AB" w:rsidRPr="00533B28" w:rsidRDefault="003C03AB" w:rsidP="005C7D7C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језик, психологија, социологија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9CC485" w14:textId="77777777" w:rsidR="003C03AB" w:rsidRPr="00533B28" w:rsidRDefault="003C03AB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802B02" w14:paraId="23B9AC6D" w14:textId="77777777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EFA6FCE" w14:textId="77777777"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8A005FB" w14:textId="77777777"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E12475A" w14:textId="77777777" w:rsidR="003C03AB" w:rsidRPr="00BD3AC4" w:rsidRDefault="003C03AB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E480103" w14:textId="77777777"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1A – Grammar: Present Simple / Present 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Progressive; Stative verbs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B5BCE91" w14:textId="77777777" w:rsidR="003C03AB" w:rsidRPr="00F2778E" w:rsidRDefault="003C03A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обнављање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C1081E4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демонстративна</w:t>
            </w:r>
          </w:p>
          <w:p w14:paraId="5053F346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3FA8B08D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589EF2F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A9AF5F" w14:textId="77777777" w:rsidR="003C03AB" w:rsidRPr="00533B28" w:rsidRDefault="003C03AB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802B02" w14:paraId="55A8F1A5" w14:textId="77777777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5188E11" w14:textId="77777777"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A0EEC0E" w14:textId="77777777"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982B2AB" w14:textId="77777777" w:rsidR="003C03AB" w:rsidRPr="00BD3AC4" w:rsidRDefault="003C03AB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4.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60D454D" w14:textId="77777777"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1A – Writing: An informal letter / email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6288C7D" w14:textId="77777777" w:rsidR="003C03AB" w:rsidRPr="00F2778E" w:rsidRDefault="003C03A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CA2785D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2FF089A3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 рад у паровима</w:t>
            </w:r>
          </w:p>
          <w:p w14:paraId="39DD03D0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EE814FB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79D9E4" w14:textId="77777777" w:rsidR="003C03AB" w:rsidRPr="00533B28" w:rsidRDefault="003C03AB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802B02" w14:paraId="57F269D7" w14:textId="77777777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D4B1D68" w14:textId="77777777"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5B41026" w14:textId="77777777"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7DC54D2" w14:textId="77777777" w:rsidR="003C03AB" w:rsidRPr="00BD3AC4" w:rsidRDefault="001A2CBE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5</w:t>
            </w:r>
            <w:r w:rsidR="003C03AB"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AAF0661" w14:textId="77777777"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1B  – Reading: Nomadic way of life 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794AE74" w14:textId="77777777" w:rsidR="003C03AB" w:rsidRPr="00F2778E" w:rsidRDefault="003C03A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DF54B3D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76545EB7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1DC2808D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9CA749E" w14:textId="77777777" w:rsidR="003C03AB" w:rsidRPr="00533B28" w:rsidRDefault="003C03AB" w:rsidP="005C7D7C">
            <w:pPr>
              <w:ind w:right="157" w:hanging="2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географија,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E8B19A" w14:textId="77777777" w:rsidR="003C03AB" w:rsidRPr="00533B28" w:rsidRDefault="003C03AB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802B02" w14:paraId="7BF7D1DA" w14:textId="77777777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9D3318E" w14:textId="77777777"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620BCE7" w14:textId="77777777"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0FB92C1" w14:textId="77777777" w:rsidR="003C03AB" w:rsidRPr="00BD3AC4" w:rsidRDefault="001A2CBE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6</w:t>
            </w:r>
            <w:r w:rsidR="003C03AB"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E39CFBA" w14:textId="77777777"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1B – Grammar: Comparisons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AE2F5B3" w14:textId="77777777" w:rsidR="003C03AB" w:rsidRPr="00F2778E" w:rsidRDefault="003C03AB" w:rsidP="000C35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обнављање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FF8B9C7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03FBFAC3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74CFBADE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040C10C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3AC081" w14:textId="77777777" w:rsidR="003C03AB" w:rsidRPr="00533B28" w:rsidRDefault="003C03AB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802B02" w14:paraId="6155436A" w14:textId="77777777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D3A92DA" w14:textId="77777777"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B209C5E" w14:textId="77777777"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D1BC6FF" w14:textId="77777777" w:rsidR="003C03AB" w:rsidRPr="00BD3AC4" w:rsidRDefault="001A2CBE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7</w:t>
            </w:r>
            <w:r w:rsidR="003C03AB"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DAE006D" w14:textId="77777777"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1B – Writing: An essay giving an opinion I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7531CA1" w14:textId="77777777" w:rsidR="003C03AB" w:rsidRPr="00F2778E" w:rsidRDefault="003C03A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o</w:t>
            </w: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A7E2DD3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25B0A942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055A05E6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текстуална, визуелна наставна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9A0EF84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11862D" w14:textId="77777777" w:rsidR="003C03AB" w:rsidRPr="00533B28" w:rsidRDefault="003C03AB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802B02" w14:paraId="082407DD" w14:textId="77777777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F0815E6" w14:textId="77777777"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43CCA9C" w14:textId="77777777"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B358308" w14:textId="77777777" w:rsidR="003C03AB" w:rsidRPr="00BD3AC4" w:rsidRDefault="001A2CBE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8</w:t>
            </w:r>
            <w:r w:rsidR="003C03AB"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EF0CB3B" w14:textId="77777777"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 Round-up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6B1840F" w14:textId="77777777" w:rsidR="003C03AB" w:rsidRPr="00F2778E" w:rsidRDefault="003C03A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323DCF5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71E094F8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4FBFD27F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CFB3B44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1D4D1D" w14:textId="77777777" w:rsidR="003C03AB" w:rsidRPr="00533B28" w:rsidRDefault="003C03AB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533B28" w14:paraId="29809352" w14:textId="77777777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94E50D8" w14:textId="77777777"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C806B12" w14:textId="77777777"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791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598945D" w14:textId="77777777" w:rsidR="003C03AB" w:rsidRPr="00D36A7D" w:rsidRDefault="003C03AB" w:rsidP="00D36A7D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D36A7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 Е Ж Б Е</w:t>
            </w:r>
          </w:p>
        </w:tc>
      </w:tr>
      <w:tr w:rsidR="003C03AB" w:rsidRPr="00802B02" w14:paraId="4BBF4F96" w14:textId="77777777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4A07AF8" w14:textId="77777777" w:rsidR="003C03AB" w:rsidRPr="00533B28" w:rsidRDefault="003C03AB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B9A4F30" w14:textId="77777777" w:rsidR="003C03AB" w:rsidRPr="00533B28" w:rsidRDefault="003C03AB" w:rsidP="00F2770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9DCCF23" w14:textId="77777777" w:rsidR="003C03AB" w:rsidRPr="00BD3AC4" w:rsidRDefault="003C03AB" w:rsidP="00F27708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7033E5E" w14:textId="77777777"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1A – Vocabulary: Phrasal verbs; Adjectives describing feelings; Verbs related to 'speaking'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27C6F06" w14:textId="77777777" w:rsidR="003C03AB" w:rsidRPr="00F2778E" w:rsidRDefault="003C03AB" w:rsidP="00F27708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ABBE89C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25D781B0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57970EAF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91B2FEE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психологија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0AADEF" w14:textId="77777777" w:rsidR="003C03AB" w:rsidRPr="00533B28" w:rsidRDefault="003C03AB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802B02" w14:paraId="1F738E6F" w14:textId="77777777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55D1C51" w14:textId="77777777"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0140C57" w14:textId="77777777"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C2A594B" w14:textId="77777777" w:rsidR="003C03AB" w:rsidRPr="00BD3AC4" w:rsidRDefault="003C03AB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FB07D77" w14:textId="77777777"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1A – Listening &amp; speaking: People talking in different situations; Comparing and contrasting photos; Expressing opinion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0CA3BBD" w14:textId="77777777" w:rsidR="003C03AB" w:rsidRPr="00F2778E" w:rsidRDefault="003C03AB" w:rsidP="00DA1D1E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9627EBA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32A480D6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6BEF4E5B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69DF73D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психологија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22B482" w14:textId="77777777"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802B02" w14:paraId="71B9C848" w14:textId="77777777" w:rsidTr="008A45A4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F2BFC6F" w14:textId="77777777"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5800C6F" w14:textId="77777777"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C69DD8F" w14:textId="77777777" w:rsidR="003C03AB" w:rsidRPr="00BD3AC4" w:rsidRDefault="003C03AB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4658B9E" w14:textId="77777777"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1B – Vocabulary: Word building; Prepositions + places; Words easily 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confused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6AA0FFB" w14:textId="77777777" w:rsidR="003C03AB" w:rsidRPr="00F2778E" w:rsidRDefault="003C03A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обрада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533D305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1033418F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фронтални, индивидуални рад, рад у паровима, групни рад</w:t>
            </w:r>
          </w:p>
          <w:p w14:paraId="1966BD27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5734F79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BC8152" w14:textId="77777777"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802B02" w14:paraId="488A6DC8" w14:textId="77777777" w:rsidTr="008A45A4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F455369" w14:textId="77777777"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19DDAA8" w14:textId="77777777"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FDA2E15" w14:textId="77777777" w:rsidR="003C03AB" w:rsidRPr="00BD3AC4" w:rsidRDefault="003C03AB" w:rsidP="00A65691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026A74F" w14:textId="77777777"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1B – Listening &amp; speaking: A radio interview; Expressing opinion; Discussing problems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5ED46B5" w14:textId="77777777" w:rsidR="003C03AB" w:rsidRPr="00F2778E" w:rsidRDefault="003C03A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ABE72C3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4745509F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4932BCED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A86AFC8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психологија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1263C5" w14:textId="77777777"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01A27D1C" w14:textId="77777777" w:rsidR="006A294B" w:rsidRPr="004469AF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A63A6B" w14:textId="77777777" w:rsidR="006A294B" w:rsidRPr="004469AF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1BEAE5" w14:textId="77777777" w:rsidR="006A294B" w:rsidRPr="0053148B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70F3832" w14:textId="77777777" w:rsidR="006A294B" w:rsidRPr="0053148B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DEBAA4E" w14:textId="77777777" w:rsidR="006A294B" w:rsidRPr="0053148B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F171DD" w14:textId="77777777" w:rsidR="006A294B" w:rsidRPr="0053148B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DAA0B1E" w14:textId="77777777" w:rsidR="006A294B" w:rsidRPr="0053148B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7963F4" w14:textId="77777777" w:rsidR="006A294B" w:rsidRPr="0053148B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EFC4A41" w14:textId="77777777" w:rsidR="006A294B" w:rsidRPr="0053148B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A294B" w:rsidRPr="0053148B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64577" w14:textId="77777777" w:rsidR="00FD7406" w:rsidRDefault="00FD7406" w:rsidP="00881DF9">
      <w:pPr>
        <w:spacing w:after="0" w:line="240" w:lineRule="auto"/>
      </w:pPr>
      <w:r>
        <w:separator/>
      </w:r>
    </w:p>
  </w:endnote>
  <w:endnote w:type="continuationSeparator" w:id="0">
    <w:p w14:paraId="27A6995A" w14:textId="77777777" w:rsidR="00FD7406" w:rsidRDefault="00FD7406" w:rsidP="00881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618FF" w14:textId="77777777" w:rsidR="00FD7406" w:rsidRDefault="00FD7406" w:rsidP="00881DF9">
      <w:pPr>
        <w:spacing w:after="0" w:line="240" w:lineRule="auto"/>
      </w:pPr>
      <w:r>
        <w:separator/>
      </w:r>
    </w:p>
  </w:footnote>
  <w:footnote w:type="continuationSeparator" w:id="0">
    <w:p w14:paraId="27438F4C" w14:textId="77777777" w:rsidR="00FD7406" w:rsidRDefault="00FD7406" w:rsidP="00881DF9">
      <w:pPr>
        <w:spacing w:after="0" w:line="240" w:lineRule="auto"/>
      </w:pPr>
      <w:r>
        <w:continuationSeparator/>
      </w:r>
    </w:p>
  </w:footnote>
  <w:footnote w:id="1">
    <w:p w14:paraId="2965AEE6" w14:textId="77777777" w:rsidR="00AE0B8E" w:rsidRPr="00881DF9" w:rsidRDefault="00AE0B8E" w:rsidP="00AE0B8E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AE0B8E">
        <w:rPr>
          <w:lang w:val="sr-Cyrl-RS"/>
        </w:rPr>
        <w:t xml:space="preserve"> </w:t>
      </w:r>
      <w:r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Напомене о реализацији планираних акивности; самовредновање рада нас</w:t>
      </w:r>
      <w:r w:rsidR="00FE35A4">
        <w:rPr>
          <w:rFonts w:ascii="Times New Roman" w:eastAsia="Calibri" w:hAnsi="Times New Roman" w:cs="Times New Roman"/>
          <w:color w:val="000000"/>
          <w:kern w:val="24"/>
          <w:lang w:val="sr-Cyrl-RS"/>
        </w:rPr>
        <w:t>тавника</w:t>
      </w:r>
      <w:r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; место реализације уколико одступа од уобичајеног</w:t>
      </w:r>
      <w:r w:rsidR="00FE35A4">
        <w:rPr>
          <w:rFonts w:ascii="Times New Roman" w:eastAsia="Calibri" w:hAnsi="Times New Roman" w:cs="Times New Roman"/>
          <w:color w:val="000000"/>
          <w:kern w:val="24"/>
          <w:lang w:val="sr-Cyrl-RS"/>
        </w:rPr>
        <w:t>;</w:t>
      </w:r>
      <w:r w:rsidR="00FA642D">
        <w:rPr>
          <w:rFonts w:ascii="Times New Roman" w:eastAsia="Calibri" w:hAnsi="Times New Roman" w:cs="Times New Roman"/>
          <w:color w:val="000000"/>
          <w:kern w:val="24"/>
          <w:lang w:val="sr-Cyrl-RS"/>
        </w:rPr>
        <w:t xml:space="preserve"> </w:t>
      </w:r>
      <w:r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иновације</w:t>
      </w:r>
      <w:r w:rsidR="00FE35A4">
        <w:rPr>
          <w:rFonts w:ascii="Times New Roman" w:eastAsia="Calibri" w:hAnsi="Times New Roman" w:cs="Times New Roman"/>
          <w:color w:val="000000"/>
          <w:kern w:val="24"/>
          <w:lang w:val="sr-Cyrl-RS"/>
        </w:rPr>
        <w:t>;</w:t>
      </w:r>
      <w:r w:rsidR="00FA642D">
        <w:rPr>
          <w:rFonts w:ascii="Times New Roman" w:eastAsia="Calibri" w:hAnsi="Times New Roman" w:cs="Times New Roman"/>
          <w:color w:val="000000"/>
          <w:kern w:val="24"/>
          <w:lang w:val="sr-Cyrl-RS"/>
        </w:rPr>
        <w:t xml:space="preserve"> употреба одређених техника </w:t>
      </w:r>
      <w:r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и друге специфичности</w:t>
      </w:r>
      <w:r w:rsidR="00FA642D">
        <w:rPr>
          <w:rFonts w:ascii="Times New Roman" w:eastAsia="Calibri" w:hAnsi="Times New Roman" w:cs="Times New Roman"/>
          <w:color w:val="000000"/>
          <w:kern w:val="24"/>
          <w:lang w:val="sr-Cyrl-RS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608B7"/>
    <w:multiLevelType w:val="hybridMultilevel"/>
    <w:tmpl w:val="5A168CF6"/>
    <w:lvl w:ilvl="0" w:tplc="045EC9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321428846">
    <w:abstractNumId w:val="6"/>
  </w:num>
  <w:num w:numId="2" w16cid:durableId="1080903619">
    <w:abstractNumId w:val="2"/>
  </w:num>
  <w:num w:numId="3" w16cid:durableId="634991385">
    <w:abstractNumId w:val="3"/>
  </w:num>
  <w:num w:numId="4" w16cid:durableId="789512789">
    <w:abstractNumId w:val="1"/>
  </w:num>
  <w:num w:numId="5" w16cid:durableId="5450325">
    <w:abstractNumId w:val="4"/>
  </w:num>
  <w:num w:numId="6" w16cid:durableId="1710758588">
    <w:abstractNumId w:val="5"/>
  </w:num>
  <w:num w:numId="7" w16cid:durableId="1861354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36AA6"/>
    <w:rsid w:val="00094812"/>
    <w:rsid w:val="000B237F"/>
    <w:rsid w:val="000F19F5"/>
    <w:rsid w:val="00101C3C"/>
    <w:rsid w:val="00110240"/>
    <w:rsid w:val="00111E7A"/>
    <w:rsid w:val="00120BE8"/>
    <w:rsid w:val="001308EC"/>
    <w:rsid w:val="0014134C"/>
    <w:rsid w:val="0016103D"/>
    <w:rsid w:val="00162AF6"/>
    <w:rsid w:val="001731E7"/>
    <w:rsid w:val="00182AE9"/>
    <w:rsid w:val="001A29AC"/>
    <w:rsid w:val="001A2CBE"/>
    <w:rsid w:val="001B3FD9"/>
    <w:rsid w:val="001D4117"/>
    <w:rsid w:val="002100CE"/>
    <w:rsid w:val="0021309B"/>
    <w:rsid w:val="00250D66"/>
    <w:rsid w:val="00252B4B"/>
    <w:rsid w:val="002C4BA1"/>
    <w:rsid w:val="002D0B0A"/>
    <w:rsid w:val="002E4822"/>
    <w:rsid w:val="00306DB0"/>
    <w:rsid w:val="00312028"/>
    <w:rsid w:val="00324794"/>
    <w:rsid w:val="00354322"/>
    <w:rsid w:val="00385ED8"/>
    <w:rsid w:val="003B7A24"/>
    <w:rsid w:val="003C03AB"/>
    <w:rsid w:val="003D2801"/>
    <w:rsid w:val="0040636B"/>
    <w:rsid w:val="00442DF2"/>
    <w:rsid w:val="004469AF"/>
    <w:rsid w:val="00461342"/>
    <w:rsid w:val="0048305E"/>
    <w:rsid w:val="004B2F52"/>
    <w:rsid w:val="004B429A"/>
    <w:rsid w:val="004C0628"/>
    <w:rsid w:val="004D2414"/>
    <w:rsid w:val="004F12B0"/>
    <w:rsid w:val="005200AB"/>
    <w:rsid w:val="00533B28"/>
    <w:rsid w:val="00546D59"/>
    <w:rsid w:val="00555316"/>
    <w:rsid w:val="005841D1"/>
    <w:rsid w:val="00596F76"/>
    <w:rsid w:val="005A4D36"/>
    <w:rsid w:val="005C54DB"/>
    <w:rsid w:val="005C7D7C"/>
    <w:rsid w:val="005F0D22"/>
    <w:rsid w:val="00626722"/>
    <w:rsid w:val="00644702"/>
    <w:rsid w:val="0066736F"/>
    <w:rsid w:val="00695D1F"/>
    <w:rsid w:val="006A294B"/>
    <w:rsid w:val="006A656B"/>
    <w:rsid w:val="006B1094"/>
    <w:rsid w:val="0074581B"/>
    <w:rsid w:val="007622A6"/>
    <w:rsid w:val="00786BBD"/>
    <w:rsid w:val="007969D5"/>
    <w:rsid w:val="007B3C3D"/>
    <w:rsid w:val="007C0BDC"/>
    <w:rsid w:val="007C622E"/>
    <w:rsid w:val="007C6B29"/>
    <w:rsid w:val="007D09CB"/>
    <w:rsid w:val="007E255C"/>
    <w:rsid w:val="00802B02"/>
    <w:rsid w:val="00873B9F"/>
    <w:rsid w:val="00881DF9"/>
    <w:rsid w:val="00894100"/>
    <w:rsid w:val="008A4DF4"/>
    <w:rsid w:val="008C7B10"/>
    <w:rsid w:val="008D445D"/>
    <w:rsid w:val="00904502"/>
    <w:rsid w:val="00906AEA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C64CD"/>
    <w:rsid w:val="009F2B03"/>
    <w:rsid w:val="00A3099E"/>
    <w:rsid w:val="00A64D79"/>
    <w:rsid w:val="00A65691"/>
    <w:rsid w:val="00A73741"/>
    <w:rsid w:val="00A819D6"/>
    <w:rsid w:val="00AA742D"/>
    <w:rsid w:val="00AD2D60"/>
    <w:rsid w:val="00AD7E7B"/>
    <w:rsid w:val="00AE0B8E"/>
    <w:rsid w:val="00AF2A6F"/>
    <w:rsid w:val="00B038F0"/>
    <w:rsid w:val="00B82A99"/>
    <w:rsid w:val="00B97476"/>
    <w:rsid w:val="00BA16A8"/>
    <w:rsid w:val="00BA307C"/>
    <w:rsid w:val="00BA5035"/>
    <w:rsid w:val="00BD2426"/>
    <w:rsid w:val="00BD3AC4"/>
    <w:rsid w:val="00BD7CAD"/>
    <w:rsid w:val="00BE429C"/>
    <w:rsid w:val="00BF1C85"/>
    <w:rsid w:val="00BF4FA0"/>
    <w:rsid w:val="00BF5A3B"/>
    <w:rsid w:val="00C1110E"/>
    <w:rsid w:val="00C337B2"/>
    <w:rsid w:val="00CA1E16"/>
    <w:rsid w:val="00D36A7D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003CD"/>
    <w:rsid w:val="00E476D8"/>
    <w:rsid w:val="00E62282"/>
    <w:rsid w:val="00E73EED"/>
    <w:rsid w:val="00ED4FB3"/>
    <w:rsid w:val="00EE38D5"/>
    <w:rsid w:val="00EE3D40"/>
    <w:rsid w:val="00EE63A2"/>
    <w:rsid w:val="00EF218A"/>
    <w:rsid w:val="00F01B08"/>
    <w:rsid w:val="00F15BEC"/>
    <w:rsid w:val="00F2778E"/>
    <w:rsid w:val="00F3662E"/>
    <w:rsid w:val="00FA642D"/>
    <w:rsid w:val="00FB11F5"/>
    <w:rsid w:val="00FD7406"/>
    <w:rsid w:val="00FE10E9"/>
    <w:rsid w:val="00FE120C"/>
    <w:rsid w:val="00FE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114826"/>
  <w15:docId w15:val="{5A9B4C13-31EC-4E0E-A19A-D4F9FE225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  <w:style w:type="paragraph" w:styleId="FootnoteText">
    <w:name w:val="footnote text"/>
    <w:basedOn w:val="Normal"/>
    <w:link w:val="FootnoteTextChar"/>
    <w:uiPriority w:val="99"/>
    <w:semiHidden/>
    <w:unhideWhenUsed/>
    <w:rsid w:val="00881DF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1DF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81DF9"/>
    <w:rPr>
      <w:vertAlign w:val="superscript"/>
    </w:rPr>
  </w:style>
  <w:style w:type="paragraph" w:styleId="ListParagraph">
    <w:name w:val="List Paragraph"/>
    <w:basedOn w:val="Normal"/>
    <w:uiPriority w:val="34"/>
    <w:qFormat/>
    <w:rsid w:val="00B82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8C5F0-D6AD-4707-95B3-68AFE4142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781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116</cp:revision>
  <dcterms:created xsi:type="dcterms:W3CDTF">2023-06-15T15:22:00Z</dcterms:created>
  <dcterms:modified xsi:type="dcterms:W3CDTF">2025-09-16T07:41:00Z</dcterms:modified>
</cp:coreProperties>
</file>